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F6BB1" w14:textId="5B7B36AE" w:rsidR="00A4787E" w:rsidRPr="00297C9A" w:rsidRDefault="004B6C2F">
      <w:pPr>
        <w:rPr>
          <w:b/>
          <w:bCs/>
          <w:sz w:val="28"/>
          <w:szCs w:val="28"/>
        </w:rPr>
      </w:pPr>
      <w:r w:rsidRPr="00297C9A">
        <w:rPr>
          <w:b/>
          <w:bCs/>
          <w:sz w:val="28"/>
          <w:szCs w:val="28"/>
        </w:rPr>
        <w:t>Club Meeting 6/6/21   Kay Good house</w:t>
      </w:r>
    </w:p>
    <w:p w14:paraId="20ED9BD6" w14:textId="5680266D" w:rsidR="004B6C2F" w:rsidRDefault="004B6C2F"/>
    <w:p w14:paraId="0D4EFA98" w14:textId="14E6F0A5" w:rsidR="004B6C2F" w:rsidRDefault="004B6C2F">
      <w:r>
        <w:t xml:space="preserve">The meeting was called to order by Julie </w:t>
      </w:r>
      <w:proofErr w:type="gramStart"/>
      <w:r>
        <w:t>McKinney</w:t>
      </w:r>
      <w:proofErr w:type="gramEnd"/>
    </w:p>
    <w:p w14:paraId="7AAAB16B" w14:textId="4E2DF004" w:rsidR="004B6C2F" w:rsidRDefault="004B6C2F">
      <w:r>
        <w:t xml:space="preserve">Pledge of Allegiance was </w:t>
      </w:r>
      <w:r w:rsidR="002C4D80">
        <w:t>said.</w:t>
      </w:r>
    </w:p>
    <w:p w14:paraId="6E192C5F" w14:textId="4B8DD84D" w:rsidR="004B6C2F" w:rsidRDefault="004B6C2F">
      <w:r>
        <w:t>Julie welcomed everyone to the meeting.   She asked if we had any new bees and we had 2.  Both new bees stood up and introduced themselves.</w:t>
      </w:r>
    </w:p>
    <w:p w14:paraId="77A3B7F8" w14:textId="6EFFF908" w:rsidR="004B6C2F" w:rsidRDefault="00297C9A">
      <w:r w:rsidRPr="00297C9A">
        <w:rPr>
          <w:b/>
          <w:bCs/>
          <w:sz w:val="24"/>
          <w:szCs w:val="24"/>
        </w:rPr>
        <w:t>Secretary:</w:t>
      </w:r>
      <w:r>
        <w:t xml:space="preserve"> </w:t>
      </w:r>
      <w:r w:rsidR="004B6C2F">
        <w:t xml:space="preserve">Beth read the minutes from the previous meeting.  Julie asked if anyone objected to the minutes being posted on the web site instead of Beth reading them each meeting.  It would cut some time from our business part of the meeting and give more time for talking bees.  The majority attending agreed that the minutes on the web site would be ok.  </w:t>
      </w:r>
    </w:p>
    <w:p w14:paraId="69026868" w14:textId="632B1F58" w:rsidR="004B6C2F" w:rsidRDefault="004B6C2F">
      <w:r>
        <w:t xml:space="preserve">Someone asked about the raffle tickets.  Julie explained how much we needed to sell before we can raffle. </w:t>
      </w:r>
    </w:p>
    <w:p w14:paraId="085E5641" w14:textId="235DB8F5" w:rsidR="004B6C2F" w:rsidRDefault="004B6C2F">
      <w:r w:rsidRPr="00297C9A">
        <w:rPr>
          <w:b/>
          <w:bCs/>
          <w:sz w:val="24"/>
          <w:szCs w:val="24"/>
        </w:rPr>
        <w:t>Vice President:</w:t>
      </w:r>
      <w:r>
        <w:t xml:space="preserve">  Tom Cairns introduced himself and welcomed everyone to the meeting.  Julie and Tom both mentioned now is the time to be buying </w:t>
      </w:r>
      <w:proofErr w:type="spellStart"/>
      <w:r>
        <w:t>nucs</w:t>
      </w:r>
      <w:proofErr w:type="spellEnd"/>
      <w:r>
        <w:t>.</w:t>
      </w:r>
    </w:p>
    <w:p w14:paraId="5D8D4ADF" w14:textId="5CF8F7D4" w:rsidR="004B6C2F" w:rsidRDefault="004B6C2F">
      <w:r w:rsidRPr="00297C9A">
        <w:rPr>
          <w:b/>
          <w:bCs/>
          <w:sz w:val="24"/>
          <w:szCs w:val="24"/>
        </w:rPr>
        <w:t>Public Information:</w:t>
      </w:r>
      <w:r>
        <w:t xml:space="preserve">  Dennis was ill and unable to attend but he said he gets dozens of returned email addresses for people when he sends out the bee buzz.  If you are not getting the bee buzz via </w:t>
      </w:r>
      <w:proofErr w:type="gramStart"/>
      <w:r>
        <w:t>email</w:t>
      </w:r>
      <w:proofErr w:type="gramEnd"/>
      <w:r>
        <w:t xml:space="preserve"> please send your current email address to the St </w:t>
      </w:r>
      <w:r w:rsidR="002C4D80">
        <w:t>Clair</w:t>
      </w:r>
      <w:r>
        <w:t xml:space="preserve"> beekeepers email.</w:t>
      </w:r>
    </w:p>
    <w:p w14:paraId="56486551" w14:textId="3EE22FCA" w:rsidR="002C4D80" w:rsidRDefault="002C4D80">
      <w:r w:rsidRPr="00297C9A">
        <w:rPr>
          <w:b/>
          <w:bCs/>
          <w:sz w:val="24"/>
          <w:szCs w:val="24"/>
        </w:rPr>
        <w:t>Librarian:</w:t>
      </w:r>
      <w:r>
        <w:t xml:space="preserve"> K</w:t>
      </w:r>
      <w:r w:rsidR="00297C9A">
        <w:t>atelyn</w:t>
      </w:r>
      <w:r>
        <w:t xml:space="preserve"> explained the library and that you can check out books and magazines and other material.  She also has a drink and marinade recipe for those who are interested.</w:t>
      </w:r>
    </w:p>
    <w:p w14:paraId="2E65CAA8" w14:textId="151543EF" w:rsidR="002C4D80" w:rsidRDefault="002C4D80">
      <w:r w:rsidRPr="00297C9A">
        <w:rPr>
          <w:b/>
          <w:bCs/>
          <w:sz w:val="24"/>
          <w:szCs w:val="24"/>
        </w:rPr>
        <w:t>Directors:</w:t>
      </w:r>
      <w:r>
        <w:t xml:space="preserve">  Tim shared that most are not seeing small hive beetles yet but keep watching for them.  The question was asked about what kind of oil to use in the beetle traps.   Jeff shared that he uses mineral oil in beetle traps, Julie said she uses olive oil.  Jeff also suggested that you should prop the front of the hive lid to allow for ventilation in the hot weather.   Tim said he heard a rumor that the FDA has approved the use of Oxalic acid while honey supers are on.  A new bee asked if seeing honey suckle diminish and will it effect the honey flow.  Most think the bees will find other sources.</w:t>
      </w:r>
    </w:p>
    <w:p w14:paraId="6BDBEAE2" w14:textId="50645F80" w:rsidR="002C4D80" w:rsidRDefault="002C4D80">
      <w:r w:rsidRPr="00297C9A">
        <w:rPr>
          <w:b/>
          <w:bCs/>
          <w:sz w:val="24"/>
          <w:szCs w:val="24"/>
        </w:rPr>
        <w:t>Treasurer report:</w:t>
      </w:r>
      <w:r>
        <w:t xml:space="preserve">  We have $4,648.84 in our checking account and $3654.23 in savings</w:t>
      </w:r>
      <w:r w:rsidR="00BA7DBC">
        <w:t xml:space="preserve"> account. </w:t>
      </w:r>
    </w:p>
    <w:p w14:paraId="70231994" w14:textId="708A7773" w:rsidR="002C4D80" w:rsidRDefault="002C4D80">
      <w:r w:rsidRPr="00297C9A">
        <w:rPr>
          <w:b/>
          <w:bCs/>
          <w:sz w:val="24"/>
          <w:szCs w:val="24"/>
        </w:rPr>
        <w:t>Correspondence;</w:t>
      </w:r>
      <w:r>
        <w:t xml:space="preserve"> None</w:t>
      </w:r>
    </w:p>
    <w:p w14:paraId="0B15721D" w14:textId="5BEC213D" w:rsidR="002C4D80" w:rsidRDefault="002C4D80">
      <w:r>
        <w:t>The Illinois state beekeeper meeting is next Saturday a</w:t>
      </w:r>
      <w:r w:rsidR="00BA7DBC">
        <w:t>t</w:t>
      </w:r>
      <w:r>
        <w:t xml:space="preserve"> Rend Lake.</w:t>
      </w:r>
    </w:p>
    <w:p w14:paraId="6A2B43CB" w14:textId="48E513B4" w:rsidR="002C4D80" w:rsidRDefault="002C4D80">
      <w:r w:rsidRPr="00297C9A">
        <w:rPr>
          <w:b/>
          <w:bCs/>
          <w:sz w:val="24"/>
          <w:szCs w:val="24"/>
        </w:rPr>
        <w:t>Old Business:</w:t>
      </w:r>
      <w:r>
        <w:t xml:space="preserve"> none</w:t>
      </w:r>
    </w:p>
    <w:p w14:paraId="1731A973" w14:textId="03B40EB9" w:rsidR="002C4D80" w:rsidRDefault="002C4D80">
      <w:r w:rsidRPr="00297C9A">
        <w:rPr>
          <w:b/>
          <w:bCs/>
          <w:sz w:val="24"/>
          <w:szCs w:val="24"/>
        </w:rPr>
        <w:t>New Business:</w:t>
      </w:r>
      <w:r>
        <w:t xml:space="preserve">   Julie mentioned the possibility of doing a pollinator event next year.  She would like everyone to be thinking about it. </w:t>
      </w:r>
    </w:p>
    <w:p w14:paraId="2DA5902C" w14:textId="26587960" w:rsidR="00297C9A" w:rsidRDefault="00297C9A">
      <w:r w:rsidRPr="00297C9A">
        <w:rPr>
          <w:b/>
          <w:bCs/>
          <w:sz w:val="24"/>
          <w:szCs w:val="24"/>
        </w:rPr>
        <w:t>Announcements:</w:t>
      </w:r>
      <w:r>
        <w:t xml:space="preserve">  Kay asked if anyone would be interested in hosting the June meeting. The date is June 27</w:t>
      </w:r>
      <w:r w:rsidRPr="00297C9A">
        <w:rPr>
          <w:vertAlign w:val="superscript"/>
        </w:rPr>
        <w:t>th</w:t>
      </w:r>
      <w:r>
        <w:t xml:space="preserve"> at 2 pm. Kim Palmer volunteered to host the meeting.  Kim lives in Fairview.  Our first indoor meeting we are planning will be in October in Belleville.</w:t>
      </w:r>
    </w:p>
    <w:p w14:paraId="2B352F05" w14:textId="1B3105AC" w:rsidR="00297C9A" w:rsidRDefault="00297C9A">
      <w:r>
        <w:lastRenderedPageBreak/>
        <w:t xml:space="preserve">Julie reminded everyone she has T shirts, hats and patches for </w:t>
      </w:r>
      <w:proofErr w:type="gramStart"/>
      <w:r>
        <w:t>sale</w:t>
      </w:r>
      <w:proofErr w:type="gramEnd"/>
      <w:r>
        <w:t xml:space="preserve"> </w:t>
      </w:r>
    </w:p>
    <w:p w14:paraId="42B3474A" w14:textId="35BB9F2B" w:rsidR="00297C9A" w:rsidRDefault="00297C9A">
      <w:r>
        <w:t>Kay said Johnny Murdock mentioned to her that we need a different way to handle the swarm list.  The board will discuss.</w:t>
      </w:r>
    </w:p>
    <w:p w14:paraId="79D6028B" w14:textId="222C8B1B" w:rsidR="00297C9A" w:rsidRDefault="00297C9A"/>
    <w:p w14:paraId="21E140FC" w14:textId="7F82CD27" w:rsidR="00297C9A" w:rsidRDefault="00297C9A">
      <w:r>
        <w:t xml:space="preserve">Meeting was </w:t>
      </w:r>
      <w:r w:rsidR="00BA7DBC">
        <w:t>adjourned.</w:t>
      </w:r>
    </w:p>
    <w:sectPr w:rsidR="00297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C2F"/>
    <w:rsid w:val="00297C9A"/>
    <w:rsid w:val="002C4D80"/>
    <w:rsid w:val="004B6C2F"/>
    <w:rsid w:val="004D7D8D"/>
    <w:rsid w:val="00670012"/>
    <w:rsid w:val="00BA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5D37A"/>
  <w15:chartTrackingRefBased/>
  <w15:docId w15:val="{44AB9E70-E10D-4BCD-ACCC-3F71F30C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Keller</dc:creator>
  <cp:keywords/>
  <dc:description/>
  <cp:lastModifiedBy>Jeffrey Keller</cp:lastModifiedBy>
  <cp:revision>1</cp:revision>
  <dcterms:created xsi:type="dcterms:W3CDTF">2021-06-22T01:11:00Z</dcterms:created>
  <dcterms:modified xsi:type="dcterms:W3CDTF">2021-06-22T01:44:00Z</dcterms:modified>
</cp:coreProperties>
</file>